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E40FED" w:rsidRP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37428" w:rsidRDefault="00437428" w:rsidP="001477D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37428">
        <w:rPr>
          <w:rFonts w:ascii="Times New Roman" w:hAnsi="Times New Roman" w:cs="Times New Roman"/>
          <w:b/>
          <w:sz w:val="24"/>
          <w:szCs w:val="24"/>
        </w:rPr>
        <w:t>Third Part</w:t>
      </w:r>
    </w:p>
    <w:p w:rsidR="00FE0336" w:rsidRDefault="00437428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family and I have enjoyed eating pork products for quite a long time now. For me, it is part of me since I was young. I enjoy easting bacon, sausage and ham. These are products that I can easily find in the stores near my home. I have also tried smoked pork parts especially when I travel </w:t>
      </w:r>
      <w:r w:rsidR="00A77BDC">
        <w:rPr>
          <w:rFonts w:ascii="Times New Roman" w:hAnsi="Times New Roman" w:cs="Times New Roman"/>
          <w:sz w:val="24"/>
          <w:szCs w:val="24"/>
        </w:rPr>
        <w:t xml:space="preserve">to faraway places. Actually I preserve most pork products in the fridge as compared to preserving </w:t>
      </w:r>
      <w:r w:rsidR="00FE0336">
        <w:rPr>
          <w:rFonts w:ascii="Times New Roman" w:hAnsi="Times New Roman" w:cs="Times New Roman"/>
          <w:sz w:val="24"/>
          <w:szCs w:val="24"/>
        </w:rPr>
        <w:t xml:space="preserve">greens. </w:t>
      </w:r>
    </w:p>
    <w:p w:rsidR="006E0E1F" w:rsidRDefault="00FE0336" w:rsidP="001477D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eat animal protein almost at every meal. But pork belly is the weirdest thing I have eaten in my life. Pork belly is sweat but it is hard when chewing. </w:t>
      </w:r>
      <w:r w:rsidR="008D12B2">
        <w:rPr>
          <w:rFonts w:ascii="Times New Roman" w:hAnsi="Times New Roman" w:cs="Times New Roman"/>
          <w:sz w:val="24"/>
          <w:szCs w:val="24"/>
        </w:rPr>
        <w:t xml:space="preserve">It is also tiresome to prepare the meat since it takes a long time on the fire. Also, my neighborhood does not get much supply of the pork belly. So after learning this of about pork belly, I don’t need to drive all the way to nearby stores to get them. I will stick to my bacons and ham.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0FED" w:rsidRPr="00437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18F5" w:rsidRPr="00437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FEA" w:rsidRPr="0043742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D28D2" w:rsidRPr="0043742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20F02" w:rsidRPr="0043742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317D1" w:rsidRPr="00437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32F" w:rsidRPr="004374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12B2" w:rsidRPr="008D12B2" w:rsidRDefault="008D12B2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must admit that picnic is a new term to me until hearing it in this video. I learnt that it is used </w:t>
      </w:r>
      <w:r w:rsidR="00EA298D">
        <w:rPr>
          <w:rFonts w:ascii="Times New Roman" w:hAnsi="Times New Roman" w:cs="Times New Roman"/>
          <w:sz w:val="24"/>
          <w:szCs w:val="24"/>
        </w:rPr>
        <w:t xml:space="preserve">to prepare spam. I have never eaten spam before. But I now know it sells well in most parts of the country. Therefore, I can try to get spam from the nearby stores to try it with </w:t>
      </w:r>
      <w:proofErr w:type="spellStart"/>
      <w:r w:rsidR="00EA298D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="00EA298D">
        <w:rPr>
          <w:rFonts w:ascii="Times New Roman" w:hAnsi="Times New Roman" w:cs="Times New Roman"/>
          <w:sz w:val="24"/>
          <w:szCs w:val="24"/>
        </w:rPr>
        <w:t xml:space="preserve"> family.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CD4" w:rsidRPr="006E0E1F" w:rsidRDefault="006E0E1F" w:rsidP="001477D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0E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021" w:rsidRPr="006E0E1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0CD4" w:rsidRPr="006E0E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69F3" w:rsidRPr="001477D6" w:rsidRDefault="00E271F0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77D6">
        <w:rPr>
          <w:rFonts w:ascii="Times New Roman" w:hAnsi="Times New Roman" w:cs="Times New Roman"/>
          <w:sz w:val="24"/>
          <w:szCs w:val="24"/>
        </w:rPr>
        <w:t xml:space="preserve"> </w:t>
      </w:r>
      <w:r w:rsidR="00BB2462" w:rsidRPr="001477D6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2169F3" w:rsidRPr="001477D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9A0" w:rsidRDefault="001C59A0" w:rsidP="00E40FED">
      <w:pPr>
        <w:spacing w:after="0" w:line="240" w:lineRule="auto"/>
      </w:pPr>
      <w:r>
        <w:separator/>
      </w:r>
    </w:p>
  </w:endnote>
  <w:endnote w:type="continuationSeparator" w:id="0">
    <w:p w:rsidR="001C59A0" w:rsidRDefault="001C59A0" w:rsidP="00E40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9A0" w:rsidRDefault="001C59A0" w:rsidP="00E40FED">
      <w:pPr>
        <w:spacing w:after="0" w:line="240" w:lineRule="auto"/>
      </w:pPr>
      <w:r>
        <w:separator/>
      </w:r>
    </w:p>
  </w:footnote>
  <w:footnote w:type="continuationSeparator" w:id="0">
    <w:p w:rsidR="001C59A0" w:rsidRDefault="001C59A0" w:rsidP="00E40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2359025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40FED" w:rsidRPr="00E40FED" w:rsidRDefault="00E40FED" w:rsidP="00E40FED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40FE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E40F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0F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0F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26C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40F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40FED" w:rsidRPr="00E40FED" w:rsidRDefault="00E40FED" w:rsidP="00E40FE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wMTG0sDA2sjQ0NzBW0lEKTi0uzszPAykwqgUAZnOWECwAAAA="/>
  </w:docVars>
  <w:rsids>
    <w:rsidRoot w:val="00BB2462"/>
    <w:rsid w:val="00045462"/>
    <w:rsid w:val="000D4021"/>
    <w:rsid w:val="001317D1"/>
    <w:rsid w:val="001477D6"/>
    <w:rsid w:val="001C59A0"/>
    <w:rsid w:val="002169F3"/>
    <w:rsid w:val="002B0FEA"/>
    <w:rsid w:val="003118F5"/>
    <w:rsid w:val="003A35F4"/>
    <w:rsid w:val="00437428"/>
    <w:rsid w:val="00547044"/>
    <w:rsid w:val="006E0E1F"/>
    <w:rsid w:val="00755D5D"/>
    <w:rsid w:val="0081332F"/>
    <w:rsid w:val="0086283B"/>
    <w:rsid w:val="008D12B2"/>
    <w:rsid w:val="00932903"/>
    <w:rsid w:val="00A77BDC"/>
    <w:rsid w:val="00B344B7"/>
    <w:rsid w:val="00BB2462"/>
    <w:rsid w:val="00C40CD4"/>
    <w:rsid w:val="00CA066A"/>
    <w:rsid w:val="00D47B00"/>
    <w:rsid w:val="00D8025E"/>
    <w:rsid w:val="00DE26C1"/>
    <w:rsid w:val="00DF15FB"/>
    <w:rsid w:val="00E20F02"/>
    <w:rsid w:val="00E271F0"/>
    <w:rsid w:val="00E40FED"/>
    <w:rsid w:val="00EA298D"/>
    <w:rsid w:val="00FA28B8"/>
    <w:rsid w:val="00FD28D2"/>
    <w:rsid w:val="00FE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FED"/>
  </w:style>
  <w:style w:type="paragraph" w:styleId="Footer">
    <w:name w:val="footer"/>
    <w:basedOn w:val="Normal"/>
    <w:link w:val="Foot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F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FED"/>
  </w:style>
  <w:style w:type="paragraph" w:styleId="Footer">
    <w:name w:val="footer"/>
    <w:basedOn w:val="Normal"/>
    <w:link w:val="Foot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Aury</dc:creator>
  <cp:lastModifiedBy>vini</cp:lastModifiedBy>
  <cp:revision>2</cp:revision>
  <dcterms:created xsi:type="dcterms:W3CDTF">2018-06-25T10:14:00Z</dcterms:created>
  <dcterms:modified xsi:type="dcterms:W3CDTF">2018-06-25T10:14:00Z</dcterms:modified>
</cp:coreProperties>
</file>